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54F73" w14:textId="69CA398F" w:rsidR="00D611A5" w:rsidRDefault="004674CF">
      <w:r w:rsidRPr="004674CF">
        <w:drawing>
          <wp:inline distT="0" distB="0" distL="0" distR="0" wp14:anchorId="08B5878E" wp14:editId="645E16A6">
            <wp:extent cx="5612130" cy="2205990"/>
            <wp:effectExtent l="0" t="0" r="762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0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F1D4F" w14:textId="74E42AED" w:rsidR="004674CF" w:rsidRDefault="004674CF"/>
    <w:p w14:paraId="704FAE05" w14:textId="54E5B80C" w:rsidR="004674CF" w:rsidRDefault="004674CF" w:rsidP="004674CF">
      <w:pPr>
        <w:pStyle w:val="Prrafodelista"/>
        <w:numPr>
          <w:ilvl w:val="0"/>
          <w:numId w:val="1"/>
        </w:numPr>
      </w:pPr>
      <w:r>
        <w:t>Enlace de Evidencias Servicio de Restaurante</w:t>
      </w:r>
    </w:p>
    <w:p w14:paraId="4D35F3B3" w14:textId="1A4CEF66" w:rsidR="004674CF" w:rsidRDefault="004674CF">
      <w:hyperlink r:id="rId6" w:history="1">
        <w:r w:rsidRPr="00BC79A6">
          <w:rPr>
            <w:rStyle w:val="Hipervnculo"/>
          </w:rPr>
          <w:t>https://classroom.google.com/c/NzAwMzU0NDU3MzE3?cjc=xqgqulyc</w:t>
        </w:r>
      </w:hyperlink>
    </w:p>
    <w:p w14:paraId="6DD15CB2" w14:textId="362C7CD0" w:rsidR="004674CF" w:rsidRDefault="004674CF"/>
    <w:p w14:paraId="22D9FD91" w14:textId="6481F33D" w:rsidR="004674CF" w:rsidRDefault="004674CF" w:rsidP="004674CF">
      <w:pPr>
        <w:pStyle w:val="Prrafodelista"/>
        <w:numPr>
          <w:ilvl w:val="0"/>
          <w:numId w:val="1"/>
        </w:numPr>
      </w:pPr>
      <w:r>
        <w:t>Enlace de Evidencias Servicio</w:t>
      </w:r>
      <w:r>
        <w:t>s Hoteleros</w:t>
      </w:r>
    </w:p>
    <w:p w14:paraId="63BD17B2" w14:textId="3457C0DF" w:rsidR="004674CF" w:rsidRDefault="004674CF" w:rsidP="004674CF">
      <w:pPr>
        <w:pStyle w:val="Prrafodelista"/>
      </w:pPr>
      <w:hyperlink r:id="rId7" w:history="1">
        <w:r w:rsidRPr="00BC79A6">
          <w:rPr>
            <w:rStyle w:val="Hipervnculo"/>
          </w:rPr>
          <w:t>https://classroom.google.com/c/Nzc5ODgwMTgzNzA1?cjc=nsxiicer</w:t>
        </w:r>
      </w:hyperlink>
    </w:p>
    <w:p w14:paraId="4B5CDE99" w14:textId="77777777" w:rsidR="004674CF" w:rsidRDefault="004674CF" w:rsidP="004674CF">
      <w:pPr>
        <w:pStyle w:val="Prrafodelista"/>
      </w:pPr>
    </w:p>
    <w:sectPr w:rsidR="004674C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22523"/>
    <w:multiLevelType w:val="hybridMultilevel"/>
    <w:tmpl w:val="7F323A12"/>
    <w:lvl w:ilvl="0" w:tplc="BB14932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BBE"/>
    <w:rsid w:val="0030023E"/>
    <w:rsid w:val="004674CF"/>
    <w:rsid w:val="00D611A5"/>
    <w:rsid w:val="00DC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31DF6"/>
  <w15:chartTrackingRefBased/>
  <w15:docId w15:val="{5339E8E1-4871-437A-A1F6-031906FE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674CF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674CF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467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assroom.google.com/c/Nzc5ODgwMTgzNzA1?cjc=nsxiic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assroom.google.com/c/NzAwMzU0NDU3MzE3?cjc=xqgqulyc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311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GONZALEZ</dc:creator>
  <cp:keywords/>
  <dc:description/>
  <cp:lastModifiedBy>FRANCISCO GONZALEZ</cp:lastModifiedBy>
  <cp:revision>2</cp:revision>
  <dcterms:created xsi:type="dcterms:W3CDTF">2025-08-27T14:07:00Z</dcterms:created>
  <dcterms:modified xsi:type="dcterms:W3CDTF">2025-08-27T14:16:00Z</dcterms:modified>
</cp:coreProperties>
</file>